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602" w:rsidRPr="004B0602" w:rsidRDefault="004B0602" w:rsidP="004B0602">
      <w:pPr>
        <w:rPr>
          <w:b/>
        </w:rPr>
      </w:pPr>
      <w:bookmarkStart w:id="0" w:name="_GoBack"/>
      <w:bookmarkEnd w:id="0"/>
      <w:r w:rsidRPr="004B0602">
        <w:rPr>
          <w:b/>
        </w:rPr>
        <w:t>Name: ________________________</w:t>
      </w:r>
      <w:r w:rsidRPr="004B0602">
        <w:rPr>
          <w:b/>
        </w:rPr>
        <w:tab/>
      </w:r>
      <w:r w:rsidRPr="004B0602">
        <w:rPr>
          <w:b/>
        </w:rPr>
        <w:tab/>
      </w:r>
      <w:r w:rsidRPr="004B0602">
        <w:rPr>
          <w:b/>
        </w:rPr>
        <w:tab/>
        <w:t>Date: ____________________</w:t>
      </w:r>
    </w:p>
    <w:p w:rsidR="004B0602" w:rsidRPr="004B0602" w:rsidRDefault="004B0602" w:rsidP="004B0602">
      <w:pPr>
        <w:rPr>
          <w:b/>
        </w:rPr>
      </w:pPr>
      <w:r w:rsidRPr="004B0602">
        <w:rPr>
          <w:rStyle w:val="Strong"/>
          <w:rFonts w:ascii="Arial" w:hAnsi="Arial" w:cs="Arial"/>
          <w:sz w:val="20"/>
          <w:szCs w:val="20"/>
        </w:rPr>
        <w:t>ITMG481</w:t>
      </w:r>
      <w:r w:rsidRPr="004B0602">
        <w:rPr>
          <w:b/>
        </w:rPr>
        <w:t xml:space="preserve"> Week </w:t>
      </w:r>
      <w:r w:rsidR="00A93772">
        <w:rPr>
          <w:b/>
        </w:rPr>
        <w:t>8</w:t>
      </w:r>
      <w:r w:rsidRPr="004B0602">
        <w:rPr>
          <w:b/>
        </w:rPr>
        <w:t xml:space="preserve"> Assignment (3% of Grade)</w:t>
      </w:r>
      <w:r w:rsidRPr="004B0602">
        <w:rPr>
          <w:b/>
        </w:rPr>
        <w:tab/>
      </w:r>
      <w:r w:rsidRPr="004B0602">
        <w:rPr>
          <w:b/>
        </w:rPr>
        <w:tab/>
        <w:t>APUS/Yocam</w:t>
      </w:r>
    </w:p>
    <w:p w:rsidR="004B0602" w:rsidRPr="004B0602" w:rsidRDefault="004B0602" w:rsidP="004B0602">
      <w:pPr>
        <w:rPr>
          <w:b/>
        </w:rPr>
      </w:pPr>
      <w:r w:rsidRPr="004B0602">
        <w:rPr>
          <w:b/>
        </w:rPr>
        <w:t xml:space="preserve">Lesson </w:t>
      </w:r>
      <w:r w:rsidR="00A93772">
        <w:rPr>
          <w:b/>
        </w:rPr>
        <w:t>8</w:t>
      </w:r>
      <w:r w:rsidRPr="004B0602">
        <w:rPr>
          <w:b/>
        </w:rPr>
        <w:t xml:space="preserve"> Review: </w:t>
      </w:r>
      <w:r w:rsidR="00A93772" w:rsidRPr="00A93772">
        <w:rPr>
          <w:b/>
        </w:rPr>
        <w:t>Bioethical Issues</w:t>
      </w:r>
      <w:r w:rsidR="00A93772">
        <w:t xml:space="preserve">  </w:t>
      </w:r>
    </w:p>
    <w:p w:rsidR="004B0602" w:rsidRDefault="004B0602" w:rsidP="004B0602">
      <w:pPr>
        <w:rPr>
          <w:b/>
        </w:rPr>
      </w:pPr>
      <w:r w:rsidRPr="00D1326A">
        <w:rPr>
          <w:b/>
        </w:rPr>
        <w:t>The purpose of this activity is to reinforce what you have learned so far about</w:t>
      </w:r>
      <w:r w:rsidRPr="00DE2159">
        <w:rPr>
          <w:b/>
        </w:rPr>
        <w:t xml:space="preserve"> </w:t>
      </w:r>
      <w:r w:rsidR="00A93772">
        <w:rPr>
          <w:b/>
        </w:rPr>
        <w:t>b</w:t>
      </w:r>
      <w:r w:rsidR="00A93772" w:rsidRPr="00A93772">
        <w:rPr>
          <w:b/>
        </w:rPr>
        <w:t xml:space="preserve">ioethical </w:t>
      </w:r>
      <w:r w:rsidR="00A93772">
        <w:rPr>
          <w:b/>
        </w:rPr>
        <w:t>i</w:t>
      </w:r>
      <w:r w:rsidR="00A93772" w:rsidRPr="00A93772">
        <w:rPr>
          <w:b/>
        </w:rPr>
        <w:t>ssues.</w:t>
      </w:r>
    </w:p>
    <w:p w:rsidR="007916FA" w:rsidRPr="004B0602" w:rsidRDefault="007916FA" w:rsidP="004B0602"/>
    <w:p w:rsidR="004B0602" w:rsidRDefault="004B0602" w:rsidP="004B0602">
      <w:r w:rsidRPr="004B0602">
        <w:t xml:space="preserve">1. </w:t>
      </w:r>
      <w:r w:rsidR="007916FA">
        <w:t>What is “technological convergence” in the context of cybertechnology?</w:t>
      </w:r>
      <w:r w:rsidR="007916FA" w:rsidRPr="004B0602">
        <w:t xml:space="preserve"> </w:t>
      </w:r>
      <w:r w:rsidRPr="004B0602">
        <w:t xml:space="preserve">(Minimum word count: </w:t>
      </w:r>
      <w:r w:rsidR="00010AD6">
        <w:t>6</w:t>
      </w:r>
      <w:r w:rsidR="000114A6">
        <w:t>0</w:t>
      </w:r>
      <w:r w:rsidRPr="004B0602">
        <w:t>)</w:t>
      </w:r>
    </w:p>
    <w:p w:rsidR="00243F0A" w:rsidRDefault="00243F0A" w:rsidP="004B0602">
      <w:bookmarkStart w:id="1" w:name="OLE_LINK1"/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bookmarkEnd w:id="1"/>
    <w:p w:rsidR="00243F0A" w:rsidRPr="004B0602" w:rsidRDefault="00243F0A" w:rsidP="004B0602"/>
    <w:p w:rsidR="004B0602" w:rsidRDefault="004B0602" w:rsidP="004B0602">
      <w:r w:rsidRPr="004B0602">
        <w:t xml:space="preserve">2. </w:t>
      </w:r>
      <w:r w:rsidR="007916FA">
        <w:t>Why do some converging technologies raise special ethical and social issues?</w:t>
      </w:r>
      <w:r w:rsidR="007916FA" w:rsidRPr="004B0602">
        <w:t xml:space="preserve"> </w:t>
      </w:r>
      <w:r w:rsidRPr="004B0602">
        <w:t xml:space="preserve">(Minimum word count: </w:t>
      </w:r>
      <w:r w:rsidR="00BD2A98">
        <w:t>6</w:t>
      </w:r>
      <w:r w:rsidR="000114A6">
        <w:t>0</w:t>
      </w:r>
      <w:r w:rsidRPr="004B0602">
        <w:t>)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Pr="004B0602" w:rsidRDefault="00243F0A" w:rsidP="004B0602"/>
    <w:p w:rsidR="004B0602" w:rsidRDefault="004B0602" w:rsidP="004B0602">
      <w:r w:rsidRPr="004B0602">
        <w:t xml:space="preserve">3. </w:t>
      </w:r>
      <w:r w:rsidR="007916FA">
        <w:t>Describe key aspects of pervasive (or ubiquitous) computing. How is it different from conventional or traditional computing?</w:t>
      </w:r>
      <w:r w:rsidR="007916FA" w:rsidRPr="004B0602">
        <w:t xml:space="preserve"> </w:t>
      </w:r>
      <w:r w:rsidRPr="004B0602">
        <w:t xml:space="preserve">(Minimum word count: </w:t>
      </w:r>
      <w:r w:rsidR="00BD2A98">
        <w:t>6</w:t>
      </w:r>
      <w:r w:rsidR="000114A6">
        <w:t>0</w:t>
      </w:r>
      <w:r w:rsidRPr="004B0602">
        <w:t>)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Pr="004B0602" w:rsidRDefault="00243F0A" w:rsidP="004B0602"/>
    <w:p w:rsidR="004B0602" w:rsidRDefault="00243F0A" w:rsidP="004B0602">
      <w:r>
        <w:t>4</w:t>
      </w:r>
      <w:r w:rsidR="004B0602" w:rsidRPr="004B0602">
        <w:t xml:space="preserve">. </w:t>
      </w:r>
      <w:r w:rsidR="007916FA">
        <w:t>What is bioinformatics, and how is it different from computational genomics?</w:t>
      </w:r>
      <w:r w:rsidR="007916FA" w:rsidRPr="004B0602">
        <w:t xml:space="preserve"> </w:t>
      </w:r>
      <w:r w:rsidR="004B0602" w:rsidRPr="004B0602">
        <w:t xml:space="preserve">(Minimum word count: </w:t>
      </w:r>
      <w:r w:rsidR="00BD2A98">
        <w:t>6</w:t>
      </w:r>
      <w:r w:rsidR="000114A6">
        <w:t>0</w:t>
      </w:r>
      <w:r w:rsidR="004B0602" w:rsidRPr="004B0602">
        <w:t>)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Pr="004B0602" w:rsidRDefault="00243F0A" w:rsidP="004B0602">
      <w:r>
        <w:t>_____________________________________________________________________________________</w:t>
      </w:r>
    </w:p>
    <w:p w:rsidR="006D7CFF" w:rsidRDefault="006D7CFF" w:rsidP="002540D8"/>
    <w:p w:rsidR="004B0602" w:rsidRDefault="00D1326A" w:rsidP="002540D8">
      <w:r>
        <w:t>5</w:t>
      </w:r>
      <w:r w:rsidR="004B0602" w:rsidRPr="004B0602">
        <w:t xml:space="preserve">. </w:t>
      </w:r>
      <w:r w:rsidR="007916FA">
        <w:t>Identify three kinds of ethical issues associated with bioinformatics.</w:t>
      </w:r>
      <w:r w:rsidR="007916FA" w:rsidRPr="004B0602">
        <w:t xml:space="preserve"> </w:t>
      </w:r>
      <w:r w:rsidR="004B0602" w:rsidRPr="004B0602">
        <w:t xml:space="preserve">(Minimum word count: </w:t>
      </w:r>
      <w:r w:rsidR="00BD2A98">
        <w:t>6</w:t>
      </w:r>
      <w:r w:rsidR="000114A6">
        <w:t>0</w:t>
      </w:r>
      <w:r w:rsidR="004B0602" w:rsidRPr="004B0602">
        <w:t>)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p w:rsidR="00243F0A" w:rsidRDefault="00243F0A" w:rsidP="00243F0A">
      <w:r>
        <w:t>_____________________________________________________________________________________</w:t>
      </w:r>
    </w:p>
    <w:p w:rsidR="002540D8" w:rsidRDefault="002540D8" w:rsidP="00243F0A"/>
    <w:p w:rsidR="00BD2A98" w:rsidRDefault="00BD2A98" w:rsidP="00BD2A98">
      <w:r>
        <w:t>6</w:t>
      </w:r>
      <w:r w:rsidRPr="004B0602">
        <w:t xml:space="preserve">. </w:t>
      </w:r>
      <w:r w:rsidR="007916FA">
        <w:t>How does the practice of storing personal genetic data in privately owned computer databases raise issues affecting information ownership and property-rights?</w:t>
      </w:r>
      <w:r w:rsidR="007916FA" w:rsidRPr="004B0602">
        <w:t xml:space="preserve"> </w:t>
      </w:r>
      <w:r w:rsidRPr="004B0602">
        <w:t xml:space="preserve">(Minimum word count: </w:t>
      </w:r>
      <w:r>
        <w:t>60</w:t>
      </w:r>
      <w:r w:rsidRPr="004B0602">
        <w:t>)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243F0A"/>
    <w:p w:rsidR="00BD2A98" w:rsidRDefault="00BD2A98" w:rsidP="00BD2A98">
      <w:r>
        <w:t>7</w:t>
      </w:r>
      <w:r w:rsidRPr="004B0602">
        <w:t xml:space="preserve">. </w:t>
      </w:r>
      <w:r w:rsidR="007916FA" w:rsidRPr="001F7189">
        <w:t>What is machine ethics?</w:t>
      </w:r>
      <w:r w:rsidR="007916FA" w:rsidRPr="004B0602">
        <w:t xml:space="preserve"> </w:t>
      </w:r>
      <w:r w:rsidRPr="004B0602">
        <w:t xml:space="preserve">(Minimum word count: </w:t>
      </w:r>
      <w:r>
        <w:t>60</w:t>
      </w:r>
      <w:r w:rsidRPr="004B0602">
        <w:t>)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243F0A"/>
    <w:p w:rsidR="00BD2A98" w:rsidRDefault="00BD2A98" w:rsidP="00BD2A98">
      <w:r>
        <w:t>8</w:t>
      </w:r>
      <w:r w:rsidRPr="004B0602">
        <w:t xml:space="preserve">. </w:t>
      </w:r>
      <w:r w:rsidR="007916FA" w:rsidRPr="001F7189">
        <w:t>What is nanotechnology?</w:t>
      </w:r>
      <w:r w:rsidR="007916FA" w:rsidRPr="004B0602">
        <w:t xml:space="preserve"> </w:t>
      </w:r>
      <w:r w:rsidRPr="004B0602">
        <w:t xml:space="preserve">(Minimum word count: </w:t>
      </w:r>
      <w:r>
        <w:t>60</w:t>
      </w:r>
      <w:r w:rsidRPr="004B0602">
        <w:t>)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243F0A"/>
    <w:p w:rsidR="00BD2A98" w:rsidRDefault="00BD2A98" w:rsidP="00BD2A98">
      <w:r>
        <w:t>9</w:t>
      </w:r>
      <w:r w:rsidRPr="004B0602">
        <w:t xml:space="preserve">. </w:t>
      </w:r>
      <w:r w:rsidR="007916FA" w:rsidRPr="001F7189">
        <w:t>What are nanocomputers?</w:t>
      </w:r>
      <w:r w:rsidR="007916FA" w:rsidRPr="004B0602">
        <w:t xml:space="preserve"> </w:t>
      </w:r>
      <w:r w:rsidRPr="004B0602">
        <w:t xml:space="preserve">(Minimum word count: </w:t>
      </w:r>
      <w:r>
        <w:t>60</w:t>
      </w:r>
      <w:r w:rsidRPr="004B0602">
        <w:t>)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243F0A"/>
    <w:p w:rsidR="00BD2A98" w:rsidRDefault="00BD2A98" w:rsidP="00BD2A98">
      <w:r>
        <w:t>10</w:t>
      </w:r>
      <w:r w:rsidRPr="004B0602">
        <w:t xml:space="preserve">. </w:t>
      </w:r>
      <w:r w:rsidR="007916FA">
        <w:t>What kinds of ethical challenges do research in nanotechnology and nanocomputing pose?</w:t>
      </w:r>
      <w:r w:rsidR="007916FA" w:rsidRPr="004B0602">
        <w:t xml:space="preserve"> </w:t>
      </w:r>
      <w:r w:rsidRPr="004B0602">
        <w:t xml:space="preserve">(Minimum word count: </w:t>
      </w:r>
      <w:r>
        <w:t>60</w:t>
      </w:r>
      <w:r w:rsidRPr="004B0602">
        <w:t>)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BD2A98">
      <w:r>
        <w:t>_____________________________________________________________________________________</w:t>
      </w:r>
    </w:p>
    <w:p w:rsidR="00BD2A98" w:rsidRDefault="00BD2A98" w:rsidP="00243F0A"/>
    <w:sectPr w:rsidR="00BD2A98" w:rsidSect="008F0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907FDA"/>
    <w:multiLevelType w:val="hybridMultilevel"/>
    <w:tmpl w:val="CEA04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02"/>
    <w:rsid w:val="00010AD6"/>
    <w:rsid w:val="000114A6"/>
    <w:rsid w:val="00243F0A"/>
    <w:rsid w:val="002540D8"/>
    <w:rsid w:val="004B0602"/>
    <w:rsid w:val="0058299C"/>
    <w:rsid w:val="006D7CFF"/>
    <w:rsid w:val="00731CFF"/>
    <w:rsid w:val="00774478"/>
    <w:rsid w:val="007916FA"/>
    <w:rsid w:val="009A56F3"/>
    <w:rsid w:val="00A93772"/>
    <w:rsid w:val="00BD2A98"/>
    <w:rsid w:val="00D1326A"/>
    <w:rsid w:val="00DE2159"/>
    <w:rsid w:val="00E05DEA"/>
    <w:rsid w:val="00E23B27"/>
    <w:rsid w:val="00F4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522E52-F24F-40D2-98ED-2E202581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60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06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602"/>
    <w:rPr>
      <w:rFonts w:ascii="Tahoma" w:eastAsia="Calibri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4B0602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243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yocam</dc:creator>
  <cp:lastModifiedBy>Chantelle Mcknight</cp:lastModifiedBy>
  <cp:revision>2</cp:revision>
  <dcterms:created xsi:type="dcterms:W3CDTF">2019-02-27T15:22:00Z</dcterms:created>
  <dcterms:modified xsi:type="dcterms:W3CDTF">2019-02-27T15:22:00Z</dcterms:modified>
</cp:coreProperties>
</file>